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596D39" w14:textId="27E7BA4B" w:rsidR="0045217F" w:rsidRDefault="0045217F" w:rsidP="0045217F"/>
    <w:p w14:paraId="50E22403" w14:textId="77777777" w:rsidR="00780067" w:rsidRDefault="00780067" w:rsidP="00780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Segoe UI Emoji" w:hAnsi="Segoe UI Emoji" w:cs="Segoe UI Emoji"/>
          <w:sz w:val="24"/>
          <w:szCs w:val="24"/>
        </w:rPr>
        <w:t>☀️</w:t>
      </w:r>
      <w:r>
        <w:rPr>
          <w:rFonts w:ascii="Times New Roman" w:hAnsi="Times New Roman" w:cs="Times New Roman"/>
          <w:sz w:val="24"/>
          <w:szCs w:val="24"/>
        </w:rPr>
        <w:t xml:space="preserve">Студенческие отряды Краснодарского края приглашают студентов на работу в «Бархатные сезоны» </w:t>
      </w:r>
    </w:p>
    <w:p w14:paraId="0E8C62BB" w14:textId="77777777" w:rsidR="00780067" w:rsidRDefault="00780067" w:rsidP="00780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 РАБОТЫ: 25 декабря 2023 года – 10 января 2024 года.</w:t>
      </w:r>
    </w:p>
    <w:p w14:paraId="3AB45908" w14:textId="77777777" w:rsidR="00780067" w:rsidRDefault="00780067" w:rsidP="0078006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УСЛОВИЯ ПРОЕКТА:</w:t>
      </w:r>
    </w:p>
    <w:p w14:paraId="33C84B1E" w14:textId="77777777" w:rsidR="00780067" w:rsidRDefault="00780067" w:rsidP="0078006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▪️ официальное трудоустройство по срочному трудовому договору;</w:t>
      </w:r>
    </w:p>
    <w:p w14:paraId="25F6951E" w14:textId="77777777" w:rsidR="00780067" w:rsidRDefault="00780067" w:rsidP="0078006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▪️ БЕСПЛАТНОЕ проживание;</w:t>
      </w:r>
    </w:p>
    <w:p w14:paraId="7FC363DB" w14:textId="77777777" w:rsidR="00780067" w:rsidRDefault="00780067" w:rsidP="0078006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▪️ график работы будет определяться на месте исходя из потребности работодателя, ориентировочно 2/2 или 3/1, 12-часовой рабочий день;</w:t>
      </w:r>
    </w:p>
    <w:p w14:paraId="05DABF19" w14:textId="77777777" w:rsidR="00780067" w:rsidRDefault="00780067" w:rsidP="0078006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▪️ Затраты на проезд работодателем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компенсируются;</w:t>
      </w:r>
    </w:p>
    <w:p w14:paraId="33E1E358" w14:textId="77777777" w:rsidR="00780067" w:rsidRDefault="00780067" w:rsidP="0078006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▪️ Заработная плата от 32 700 до 35 700 рублей в месяц, вкл. НДФЛ (13%);</w:t>
      </w:r>
    </w:p>
    <w:p w14:paraId="7BDB88D2" w14:textId="77777777" w:rsidR="00780067" w:rsidRDefault="00780067" w:rsidP="0078006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▪️ С 1 по 8 января 2024 года – удвоенная почасовая ставка.</w:t>
      </w:r>
    </w:p>
    <w:p w14:paraId="301CE909" w14:textId="77777777" w:rsidR="00780067" w:rsidRDefault="00780067" w:rsidP="00780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ГЛАВНЫМИ КРИТЕРИЯМИ трудоустройства являются:</w:t>
      </w:r>
    </w:p>
    <w:p w14:paraId="6024C4C7" w14:textId="77777777" w:rsidR="00780067" w:rsidRDefault="00780067" w:rsidP="00780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▪️ возраст старше 18 лет;</w:t>
      </w:r>
    </w:p>
    <w:p w14:paraId="7D9DDD35" w14:textId="77777777" w:rsidR="00780067" w:rsidRDefault="00780067" w:rsidP="00780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▪️ очная форма обучения у студентов (для трудоустройства необходима обязательно справка об очном обучении)</w:t>
      </w:r>
    </w:p>
    <w:p w14:paraId="2C3C2F12" w14:textId="77777777" w:rsidR="00780067" w:rsidRDefault="00780067" w:rsidP="00780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▪️ желание!!</w:t>
      </w:r>
    </w:p>
    <w:p w14:paraId="1BE67FE9" w14:textId="77777777" w:rsidR="00780067" w:rsidRDefault="00780067" w:rsidP="00780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Segoe UI Emoji" w:hAnsi="Segoe UI Emoji" w:cs="Segoe UI Emoji"/>
          <w:sz w:val="24"/>
          <w:szCs w:val="24"/>
        </w:rPr>
        <w:t>👉🏻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подробные условия можно прочитать в документе: </w:t>
      </w:r>
    </w:p>
    <w:p w14:paraId="74C5D439" w14:textId="77777777" w:rsidR="00780067" w:rsidRDefault="00780067" w:rsidP="00780067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https://docs.google.com/document/d/17syTaFu8UhJbtR6bKaMb-upA6S3eaUnj/edit?usp=sharing&amp;ouid=114617416929036019943&amp;rtpof=true&amp;sd=true</w:t>
        </w:r>
      </w:hyperlink>
    </w:p>
    <w:p w14:paraId="646B92F4" w14:textId="77777777" w:rsidR="00780067" w:rsidRDefault="00780067" w:rsidP="00780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4"/>
          <w:szCs w:val="24"/>
        </w:rPr>
        <w:t>👉🏻</w:t>
      </w:r>
      <w:r>
        <w:rPr>
          <w:rFonts w:ascii="Times New Roman" w:hAnsi="Times New Roman" w:cs="Times New Roman"/>
          <w:sz w:val="24"/>
          <w:szCs w:val="24"/>
        </w:rPr>
        <w:t xml:space="preserve">Заявку можно оставить по ссылке: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https://forms.gle/fE2tqvhdw33WAVTa8</w:t>
        </w:r>
      </w:hyperlink>
    </w:p>
    <w:p w14:paraId="0DF18B69" w14:textId="77777777" w:rsidR="00780067" w:rsidRDefault="00780067" w:rsidP="00780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Segoe UI Emoji" w:hAnsi="Segoe UI Emoji" w:cs="Segoe UI Emoji"/>
          <w:sz w:val="24"/>
          <w:szCs w:val="24"/>
        </w:rPr>
        <w:t>❓</w:t>
      </w:r>
      <w:r>
        <w:rPr>
          <w:rFonts w:ascii="Times New Roman" w:hAnsi="Times New Roman" w:cs="Times New Roman"/>
          <w:sz w:val="24"/>
          <w:szCs w:val="24"/>
        </w:rPr>
        <w:t>По всем вопросам можно обращаться к Алисе Киселевой, номер телефона 8 (995) 319-20-</w:t>
      </w:r>
      <w:proofErr w:type="gramStart"/>
      <w:r>
        <w:rPr>
          <w:rFonts w:ascii="Times New Roman" w:hAnsi="Times New Roman" w:cs="Times New Roman"/>
          <w:sz w:val="24"/>
          <w:szCs w:val="24"/>
        </w:rPr>
        <w:t>29  (</w:t>
      </w:r>
      <w:proofErr w:type="gramEnd"/>
      <w:r>
        <w:rPr>
          <w:rFonts w:ascii="Times New Roman" w:hAnsi="Times New Roman" w:cs="Times New Roman"/>
          <w:sz w:val="24"/>
          <w:szCs w:val="24"/>
        </w:rPr>
        <w:t>телеграмм/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вотсап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открыты и привязаны)</w:t>
      </w:r>
    </w:p>
    <w:p w14:paraId="067DFCC9" w14:textId="77777777" w:rsidR="00780067" w:rsidRDefault="00780067" w:rsidP="00780067"/>
    <w:p w14:paraId="2A5762FE" w14:textId="77777777" w:rsidR="00780067" w:rsidRDefault="00780067" w:rsidP="00780067"/>
    <w:p w14:paraId="757D780C" w14:textId="77777777" w:rsidR="00780067" w:rsidRDefault="00780067" w:rsidP="00780067"/>
    <w:p w14:paraId="69735307" w14:textId="77777777" w:rsidR="00780067" w:rsidRDefault="00780067" w:rsidP="00780067">
      <w:pPr>
        <w:tabs>
          <w:tab w:val="left" w:pos="5472"/>
        </w:tabs>
      </w:pPr>
      <w:r>
        <w:tab/>
      </w:r>
    </w:p>
    <w:p w14:paraId="08451853" w14:textId="77777777" w:rsidR="00780067" w:rsidRDefault="00780067" w:rsidP="00780067"/>
    <w:p w14:paraId="5DC2E764" w14:textId="77777777" w:rsidR="00780067" w:rsidRDefault="00780067" w:rsidP="00780067"/>
    <w:p w14:paraId="1933CCDC" w14:textId="77777777" w:rsidR="00780067" w:rsidRDefault="00780067" w:rsidP="00780067"/>
    <w:p w14:paraId="7346CC1E" w14:textId="77777777" w:rsidR="00780067" w:rsidRDefault="00780067" w:rsidP="00780067"/>
    <w:p w14:paraId="7E117D93" w14:textId="77777777" w:rsidR="00780067" w:rsidRDefault="00780067" w:rsidP="00780067"/>
    <w:p w14:paraId="000B7927" w14:textId="77777777" w:rsidR="00780067" w:rsidRDefault="00780067" w:rsidP="00780067"/>
    <w:p w14:paraId="53336D50" w14:textId="467DA4F5" w:rsidR="00780067" w:rsidRDefault="00780067" w:rsidP="0078006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DFEF5" wp14:editId="507C2AAA">
                <wp:simplePos x="0" y="0"/>
                <wp:positionH relativeFrom="column">
                  <wp:posOffset>1905</wp:posOffset>
                </wp:positionH>
                <wp:positionV relativeFrom="paragraph">
                  <wp:posOffset>11430</wp:posOffset>
                </wp:positionV>
                <wp:extent cx="5928360" cy="502920"/>
                <wp:effectExtent l="0" t="0" r="15240" b="11430"/>
                <wp:wrapNone/>
                <wp:docPr id="756393148" name="Надпись 75639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360" cy="5029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A9D37" w14:textId="77777777" w:rsidR="00780067" w:rsidRPr="00780067" w:rsidRDefault="00780067" w:rsidP="00780067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80067">
                              <w:rPr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БАРХАТНЫЕ СЕЗОНЫ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7DFEF5" id="_x0000_t202" coordsize="21600,21600" o:spt="202" path="m,l,21600r21600,l21600,xe">
                <v:stroke joinstyle="miter"/>
                <v:path gradientshapeok="t" o:connecttype="rect"/>
              </v:shapetype>
              <v:shape id="Надпись 756393148" o:spid="_x0000_s1026" type="#_x0000_t202" style="position:absolute;margin-left:.15pt;margin-top:.9pt;width:466.8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" fillcolor="#5b9bd5 [3208]" strokecolor="#091723 [488]" strokeweight="1pt">
                <v:textbox>
                  <w:txbxContent>
                    <w:p w14:paraId="4CEA9D37" w14:textId="77777777" w:rsidR="00780067" w:rsidRPr="00780067" w:rsidRDefault="00780067" w:rsidP="00780067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80067">
                        <w:rPr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БАРХАТНЫЕ СЕЗОНЫ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AABB92" wp14:editId="5B213AB1">
            <wp:extent cx="5943600" cy="3566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6CFA" w14:textId="77777777" w:rsidR="00780067" w:rsidRDefault="00780067" w:rsidP="00780067"/>
    <w:p w14:paraId="496ADF42" w14:textId="77777777" w:rsidR="00780067" w:rsidRDefault="00780067" w:rsidP="0045217F"/>
    <w:p w14:paraId="5D2E25BE" w14:textId="77777777" w:rsidR="00780067" w:rsidRDefault="00780067" w:rsidP="0045217F"/>
    <w:p w14:paraId="4E6AC297" w14:textId="77777777" w:rsidR="00780067" w:rsidRDefault="00780067" w:rsidP="0045217F"/>
    <w:p w14:paraId="70B7E927" w14:textId="77777777" w:rsidR="00780067" w:rsidRDefault="00780067" w:rsidP="0045217F"/>
    <w:p w14:paraId="5A787640" w14:textId="77777777" w:rsidR="00780067" w:rsidRDefault="00780067" w:rsidP="0045217F"/>
    <w:p w14:paraId="5A5D6378" w14:textId="77777777" w:rsidR="00780067" w:rsidRDefault="00780067" w:rsidP="0045217F"/>
    <w:p w14:paraId="4BBDD3DA" w14:textId="77777777" w:rsidR="00780067" w:rsidRDefault="00780067" w:rsidP="0045217F"/>
    <w:p w14:paraId="4C752331" w14:textId="77777777" w:rsidR="00780067" w:rsidRDefault="00780067" w:rsidP="0045217F"/>
    <w:p w14:paraId="44D3F634" w14:textId="77777777" w:rsidR="00780067" w:rsidRDefault="00780067" w:rsidP="0045217F"/>
    <w:p w14:paraId="1298F5D8" w14:textId="77777777" w:rsidR="00780067" w:rsidRDefault="00780067" w:rsidP="0045217F"/>
    <w:p w14:paraId="111C27DA" w14:textId="77777777" w:rsidR="00780067" w:rsidRDefault="00780067" w:rsidP="0045217F"/>
    <w:p w14:paraId="00319B82" w14:textId="77777777" w:rsidR="00780067" w:rsidRDefault="00780067" w:rsidP="0045217F"/>
    <w:p w14:paraId="0A277E61" w14:textId="77777777" w:rsidR="00780067" w:rsidRDefault="00780067" w:rsidP="0045217F"/>
    <w:p w14:paraId="282812E7" w14:textId="77777777" w:rsidR="00780067" w:rsidRDefault="00780067" w:rsidP="0045217F"/>
    <w:p w14:paraId="2469EA99" w14:textId="77777777" w:rsidR="00780067" w:rsidRDefault="00780067" w:rsidP="0045217F"/>
    <w:p w14:paraId="0E59AD24" w14:textId="77777777" w:rsidR="00780067" w:rsidRDefault="00780067" w:rsidP="0045217F"/>
    <w:p w14:paraId="535D8ADC" w14:textId="77777777" w:rsidR="00780067" w:rsidRDefault="00780067" w:rsidP="0045217F"/>
    <w:p w14:paraId="46A50A9D" w14:textId="77777777" w:rsidR="00780067" w:rsidRDefault="00780067" w:rsidP="0045217F"/>
    <w:p w14:paraId="6B2E07A0" w14:textId="3119D5AC" w:rsidR="0045217F" w:rsidRPr="00974693" w:rsidRDefault="0045217F" w:rsidP="0045217F">
      <w:pPr>
        <w:rPr>
          <w:rFonts w:ascii="Times New Roman" w:hAnsi="Times New Roman" w:cs="Times New Roman"/>
          <w:sz w:val="24"/>
          <w:szCs w:val="24"/>
        </w:rPr>
      </w:pPr>
      <w:r w:rsidRPr="00974693">
        <w:rPr>
          <w:rFonts w:ascii="Segoe UI Emoji" w:hAnsi="Segoe UI Emoji" w:cs="Segoe UI Emoji"/>
          <w:sz w:val="24"/>
          <w:szCs w:val="24"/>
        </w:rPr>
        <w:lastRenderedPageBreak/>
        <w:t>☀️</w:t>
      </w:r>
      <w:r w:rsidRPr="00974693">
        <w:rPr>
          <w:rFonts w:ascii="Times New Roman" w:hAnsi="Times New Roman" w:cs="Times New Roman"/>
          <w:sz w:val="24"/>
          <w:szCs w:val="24"/>
        </w:rPr>
        <w:t xml:space="preserve">Студенческие отряды Краснодарского края приглашают студентов на работу в </w:t>
      </w:r>
      <w:r w:rsidR="00AB3B8B" w:rsidRPr="00974693">
        <w:rPr>
          <w:rFonts w:ascii="Times New Roman" w:hAnsi="Times New Roman" w:cs="Times New Roman"/>
          <w:sz w:val="24"/>
          <w:szCs w:val="24"/>
        </w:rPr>
        <w:t>«</w:t>
      </w:r>
      <w:r w:rsidRPr="00974693">
        <w:rPr>
          <w:rFonts w:ascii="Times New Roman" w:hAnsi="Times New Roman" w:cs="Times New Roman"/>
          <w:sz w:val="24"/>
          <w:szCs w:val="24"/>
        </w:rPr>
        <w:t>Сочи</w:t>
      </w:r>
      <w:r w:rsidR="00AB3B8B" w:rsidRPr="00974693">
        <w:rPr>
          <w:rFonts w:ascii="Times New Roman" w:hAnsi="Times New Roman" w:cs="Times New Roman"/>
          <w:sz w:val="24"/>
          <w:szCs w:val="24"/>
        </w:rPr>
        <w:t xml:space="preserve"> Парк</w:t>
      </w:r>
      <w:r w:rsidR="00974693" w:rsidRPr="00974693">
        <w:rPr>
          <w:rFonts w:ascii="Times New Roman" w:hAnsi="Times New Roman" w:cs="Times New Roman"/>
          <w:sz w:val="24"/>
          <w:szCs w:val="24"/>
        </w:rPr>
        <w:t xml:space="preserve"> </w:t>
      </w:r>
      <w:r w:rsidR="001C0052">
        <w:rPr>
          <w:rFonts w:ascii="Times New Roman" w:hAnsi="Times New Roman" w:cs="Times New Roman"/>
          <w:sz w:val="24"/>
          <w:szCs w:val="24"/>
        </w:rPr>
        <w:t>О</w:t>
      </w:r>
      <w:r w:rsidR="00974693" w:rsidRPr="00974693">
        <w:rPr>
          <w:rFonts w:ascii="Times New Roman" w:hAnsi="Times New Roman" w:cs="Times New Roman"/>
          <w:sz w:val="24"/>
          <w:szCs w:val="24"/>
        </w:rPr>
        <w:t>тель</w:t>
      </w:r>
      <w:r w:rsidR="00AB3B8B" w:rsidRPr="00974693">
        <w:rPr>
          <w:rFonts w:ascii="Times New Roman" w:hAnsi="Times New Roman" w:cs="Times New Roman"/>
          <w:sz w:val="24"/>
          <w:szCs w:val="24"/>
        </w:rPr>
        <w:t>»</w:t>
      </w:r>
      <w:r w:rsidRPr="009746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B22E3" w14:textId="00042CCA" w:rsidR="0045217F" w:rsidRPr="00974693" w:rsidRDefault="00C14405" w:rsidP="0045217F">
      <w:pPr>
        <w:rPr>
          <w:rFonts w:ascii="Times New Roman" w:hAnsi="Times New Roman" w:cs="Times New Roman"/>
          <w:sz w:val="24"/>
          <w:szCs w:val="24"/>
        </w:rPr>
      </w:pPr>
      <w:r w:rsidRPr="00974693">
        <w:rPr>
          <w:rFonts w:ascii="Times New Roman" w:hAnsi="Times New Roman" w:cs="Times New Roman"/>
          <w:sz w:val="24"/>
          <w:szCs w:val="24"/>
        </w:rPr>
        <w:t>ПЕРИОД РАБОТЫ</w:t>
      </w:r>
      <w:r w:rsidR="0045217F" w:rsidRPr="00974693">
        <w:rPr>
          <w:rFonts w:ascii="Times New Roman" w:hAnsi="Times New Roman" w:cs="Times New Roman"/>
          <w:sz w:val="24"/>
          <w:szCs w:val="24"/>
        </w:rPr>
        <w:t xml:space="preserve">: </w:t>
      </w:r>
      <w:r w:rsidR="006A112D">
        <w:rPr>
          <w:rFonts w:ascii="Times New Roman" w:hAnsi="Times New Roman" w:cs="Times New Roman"/>
          <w:sz w:val="24"/>
          <w:szCs w:val="24"/>
        </w:rPr>
        <w:t xml:space="preserve">01 </w:t>
      </w:r>
      <w:r w:rsidR="00974693" w:rsidRPr="00974693">
        <w:rPr>
          <w:rFonts w:ascii="Times New Roman" w:hAnsi="Times New Roman" w:cs="Times New Roman"/>
          <w:sz w:val="24"/>
          <w:szCs w:val="24"/>
        </w:rPr>
        <w:t>декабря 2023 года – 15 января 2024 года.</w:t>
      </w:r>
    </w:p>
    <w:p w14:paraId="748AC237" w14:textId="6ED1DD9A" w:rsidR="00440022" w:rsidRPr="00974693" w:rsidRDefault="00440022" w:rsidP="004400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74693">
        <w:rPr>
          <w:rFonts w:ascii="Times New Roman" w:hAnsi="Times New Roman" w:cs="Times New Roman"/>
          <w:color w:val="000000"/>
          <w:sz w:val="24"/>
          <w:szCs w:val="24"/>
        </w:rPr>
        <w:t>УСЛОВИЯ ПРОЕКТА:</w:t>
      </w:r>
    </w:p>
    <w:p w14:paraId="483A3FAF" w14:textId="6F258857" w:rsidR="00440022" w:rsidRPr="00974693" w:rsidRDefault="00440022" w:rsidP="004400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74693">
        <w:rPr>
          <w:rFonts w:ascii="Times New Roman" w:hAnsi="Times New Roman" w:cs="Times New Roman"/>
          <w:color w:val="000000"/>
          <w:sz w:val="24"/>
          <w:szCs w:val="24"/>
        </w:rPr>
        <w:t>▪️ официальное трудоустройство по срочному трудовому договору;</w:t>
      </w:r>
    </w:p>
    <w:p w14:paraId="7D7BA55F" w14:textId="300945C1" w:rsidR="00440022" w:rsidRPr="00974693" w:rsidRDefault="00440022" w:rsidP="004400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74693">
        <w:rPr>
          <w:rFonts w:ascii="Times New Roman" w:hAnsi="Times New Roman" w:cs="Times New Roman"/>
          <w:color w:val="000000"/>
          <w:sz w:val="24"/>
          <w:szCs w:val="24"/>
        </w:rPr>
        <w:t xml:space="preserve">▪️ </w:t>
      </w:r>
      <w:r w:rsidR="00974693" w:rsidRPr="00974693">
        <w:rPr>
          <w:rFonts w:ascii="Times New Roman" w:hAnsi="Times New Roman" w:cs="Times New Roman"/>
          <w:color w:val="000000"/>
          <w:sz w:val="24"/>
          <w:szCs w:val="24"/>
        </w:rPr>
        <w:t>БЕСПЛАТНОЕ</w:t>
      </w:r>
      <w:r w:rsidRPr="00974693">
        <w:rPr>
          <w:rFonts w:ascii="Times New Roman" w:hAnsi="Times New Roman" w:cs="Times New Roman"/>
          <w:color w:val="000000"/>
          <w:sz w:val="24"/>
          <w:szCs w:val="24"/>
        </w:rPr>
        <w:t xml:space="preserve"> проживание;</w:t>
      </w:r>
    </w:p>
    <w:p w14:paraId="1B34A6F3" w14:textId="5F449708" w:rsidR="00440022" w:rsidRPr="00974693" w:rsidRDefault="00440022" w:rsidP="004400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74693">
        <w:rPr>
          <w:rFonts w:ascii="Times New Roman" w:hAnsi="Times New Roman" w:cs="Times New Roman"/>
          <w:color w:val="000000"/>
          <w:sz w:val="24"/>
          <w:szCs w:val="24"/>
        </w:rPr>
        <w:t xml:space="preserve">▪️ </w:t>
      </w:r>
      <w:r w:rsidR="00974693" w:rsidRPr="00974693">
        <w:rPr>
          <w:rFonts w:ascii="Times New Roman" w:hAnsi="Times New Roman" w:cs="Times New Roman"/>
          <w:color w:val="000000"/>
          <w:sz w:val="24"/>
          <w:szCs w:val="24"/>
        </w:rPr>
        <w:t>БЕСПЛАТНОЕ 3х разовое питание в рабочие дни;</w:t>
      </w:r>
    </w:p>
    <w:p w14:paraId="5E8A935A" w14:textId="0EF45093" w:rsidR="00440022" w:rsidRPr="00974693" w:rsidRDefault="00440022" w:rsidP="004400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74693">
        <w:rPr>
          <w:rFonts w:ascii="Times New Roman" w:hAnsi="Times New Roman" w:cs="Times New Roman"/>
          <w:color w:val="000000"/>
          <w:sz w:val="24"/>
          <w:szCs w:val="24"/>
        </w:rPr>
        <w:t>▪️ график работы будет определяться на месте исходя из потребности работодателя, ориентировочно 2/2 или 3/1, 12-часовой рабочий день</w:t>
      </w:r>
      <w:r w:rsidR="0097469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3BF3E09" w14:textId="77F34427" w:rsidR="00621373" w:rsidRPr="00974693" w:rsidRDefault="00440022" w:rsidP="004400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74693">
        <w:rPr>
          <w:rFonts w:ascii="Times New Roman" w:hAnsi="Times New Roman" w:cs="Times New Roman"/>
          <w:color w:val="000000"/>
          <w:sz w:val="24"/>
          <w:szCs w:val="24"/>
        </w:rPr>
        <w:t xml:space="preserve">▪️ </w:t>
      </w:r>
      <w:r w:rsidR="00621373" w:rsidRPr="00974693">
        <w:rPr>
          <w:rFonts w:ascii="Times New Roman" w:hAnsi="Times New Roman" w:cs="Times New Roman"/>
          <w:color w:val="000000"/>
          <w:sz w:val="24"/>
          <w:szCs w:val="24"/>
        </w:rPr>
        <w:t xml:space="preserve">Затраты на проезд работодателем </w:t>
      </w:r>
      <w:r w:rsidR="00621373" w:rsidRPr="0097469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</w:t>
      </w:r>
      <w:r w:rsidR="00621373" w:rsidRPr="00974693">
        <w:rPr>
          <w:rFonts w:ascii="Times New Roman" w:hAnsi="Times New Roman" w:cs="Times New Roman"/>
          <w:color w:val="000000"/>
          <w:sz w:val="24"/>
          <w:szCs w:val="24"/>
        </w:rPr>
        <w:t xml:space="preserve"> компенсируются</w:t>
      </w:r>
      <w:r w:rsidR="0097469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EF54868" w14:textId="100F15A8" w:rsidR="00974693" w:rsidRDefault="00440022" w:rsidP="004400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74693">
        <w:rPr>
          <w:rFonts w:ascii="Times New Roman" w:hAnsi="Times New Roman" w:cs="Times New Roman"/>
          <w:color w:val="000000"/>
          <w:sz w:val="24"/>
          <w:szCs w:val="24"/>
        </w:rPr>
        <w:t xml:space="preserve">▪️ </w:t>
      </w:r>
      <w:r w:rsidR="00974693">
        <w:rPr>
          <w:rFonts w:ascii="Times New Roman" w:hAnsi="Times New Roman" w:cs="Times New Roman"/>
          <w:color w:val="000000"/>
          <w:sz w:val="24"/>
          <w:szCs w:val="24"/>
        </w:rPr>
        <w:t>Заработная плата 35 000 рублей</w:t>
      </w:r>
      <w:r w:rsidR="001C0052">
        <w:rPr>
          <w:rFonts w:ascii="Times New Roman" w:hAnsi="Times New Roman" w:cs="Times New Roman"/>
          <w:color w:val="000000"/>
          <w:sz w:val="24"/>
          <w:szCs w:val="24"/>
        </w:rPr>
        <w:t xml:space="preserve"> в месяц</w:t>
      </w:r>
      <w:r w:rsidRPr="00974693">
        <w:rPr>
          <w:rFonts w:ascii="Times New Roman" w:hAnsi="Times New Roman" w:cs="Times New Roman"/>
          <w:color w:val="000000"/>
          <w:sz w:val="24"/>
          <w:szCs w:val="24"/>
        </w:rPr>
        <w:t>, вкл. НДФЛ (13%)</w:t>
      </w:r>
      <w:r w:rsidR="0097469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EBD9DF1" w14:textId="12B58E2E" w:rsidR="001C0052" w:rsidRDefault="001C0052" w:rsidP="004400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74693">
        <w:rPr>
          <w:rFonts w:ascii="Times New Roman" w:hAnsi="Times New Roman" w:cs="Times New Roman"/>
          <w:color w:val="000000"/>
          <w:sz w:val="24"/>
          <w:szCs w:val="24"/>
        </w:rPr>
        <w:t>▪️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1 по 8 января 2024 года – удвоенная почасовая ставка;</w:t>
      </w:r>
    </w:p>
    <w:p w14:paraId="05095A1C" w14:textId="674E8D7A" w:rsidR="00440022" w:rsidRPr="00974693" w:rsidRDefault="00974693" w:rsidP="004400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74693">
        <w:rPr>
          <w:rFonts w:ascii="Times New Roman" w:hAnsi="Times New Roman" w:cs="Times New Roman"/>
          <w:color w:val="000000"/>
          <w:sz w:val="24"/>
          <w:szCs w:val="24"/>
        </w:rPr>
        <w:t xml:space="preserve">▪️ предоставление скидок в компаниях партнерах (НАО «Красная Поляна», </w:t>
      </w:r>
      <w:r w:rsidR="001C0052">
        <w:rPr>
          <w:rFonts w:ascii="Times New Roman" w:hAnsi="Times New Roman" w:cs="Times New Roman"/>
          <w:color w:val="000000"/>
          <w:sz w:val="24"/>
          <w:szCs w:val="24"/>
        </w:rPr>
        <w:t>АО «</w:t>
      </w:r>
      <w:r w:rsidRPr="00974693">
        <w:rPr>
          <w:rFonts w:ascii="Times New Roman" w:hAnsi="Times New Roman" w:cs="Times New Roman"/>
          <w:color w:val="000000"/>
          <w:sz w:val="24"/>
          <w:szCs w:val="24"/>
        </w:rPr>
        <w:t>Сочи-парк</w:t>
      </w:r>
      <w:r w:rsidR="001C005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974693">
        <w:rPr>
          <w:rFonts w:ascii="Times New Roman" w:hAnsi="Times New Roman" w:cs="Times New Roman"/>
          <w:color w:val="000000"/>
          <w:sz w:val="24"/>
          <w:szCs w:val="24"/>
        </w:rPr>
        <w:t xml:space="preserve"> (аттракционы)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18AF07" w14:textId="4B9061D0" w:rsidR="00C14405" w:rsidRPr="00974693" w:rsidRDefault="00F13E65" w:rsidP="00C14405">
      <w:pPr>
        <w:rPr>
          <w:rFonts w:ascii="Times New Roman" w:hAnsi="Times New Roman" w:cs="Times New Roman"/>
          <w:sz w:val="24"/>
          <w:szCs w:val="24"/>
        </w:rPr>
      </w:pPr>
      <w:r w:rsidRPr="00974693">
        <w:rPr>
          <w:rFonts w:ascii="Times New Roman" w:hAnsi="Times New Roman" w:cs="Times New Roman"/>
          <w:sz w:val="24"/>
          <w:szCs w:val="24"/>
        </w:rPr>
        <w:t>ГЛАВНЫМИ КРИТЕРИЯМИ</w:t>
      </w:r>
      <w:r w:rsidR="00C14405" w:rsidRPr="00974693">
        <w:rPr>
          <w:rFonts w:ascii="Times New Roman" w:hAnsi="Times New Roman" w:cs="Times New Roman"/>
          <w:sz w:val="24"/>
          <w:szCs w:val="24"/>
        </w:rPr>
        <w:t xml:space="preserve"> трудоустройства являются:</w:t>
      </w:r>
    </w:p>
    <w:p w14:paraId="24FF6587" w14:textId="602E8824" w:rsidR="00C14405" w:rsidRPr="00974693" w:rsidRDefault="00C14405" w:rsidP="00C14405">
      <w:pPr>
        <w:rPr>
          <w:rFonts w:ascii="Times New Roman" w:hAnsi="Times New Roman" w:cs="Times New Roman"/>
          <w:sz w:val="24"/>
          <w:szCs w:val="24"/>
        </w:rPr>
      </w:pPr>
      <w:r w:rsidRPr="00974693">
        <w:rPr>
          <w:rFonts w:ascii="Times New Roman" w:hAnsi="Times New Roman" w:cs="Times New Roman"/>
          <w:sz w:val="24"/>
          <w:szCs w:val="24"/>
        </w:rPr>
        <w:t>▪️возраст старше 18 лет;</w:t>
      </w:r>
    </w:p>
    <w:p w14:paraId="74E6B88B" w14:textId="3E060518" w:rsidR="00C14405" w:rsidRPr="00974693" w:rsidRDefault="00C14405" w:rsidP="00C14405">
      <w:pPr>
        <w:rPr>
          <w:rFonts w:ascii="Times New Roman" w:hAnsi="Times New Roman" w:cs="Times New Roman"/>
          <w:sz w:val="24"/>
          <w:szCs w:val="24"/>
        </w:rPr>
      </w:pPr>
      <w:r w:rsidRPr="00974693">
        <w:rPr>
          <w:rFonts w:ascii="Times New Roman" w:hAnsi="Times New Roman" w:cs="Times New Roman"/>
          <w:sz w:val="24"/>
          <w:szCs w:val="24"/>
        </w:rPr>
        <w:t>▪️очная форма обучения у студентов (для трудоустройства необходима обязательно справка об очном обучении)</w:t>
      </w:r>
    </w:p>
    <w:p w14:paraId="0BFEA550" w14:textId="485C0A34" w:rsidR="00C14405" w:rsidRPr="00974693" w:rsidRDefault="00C14405" w:rsidP="00C14405">
      <w:pPr>
        <w:rPr>
          <w:rFonts w:ascii="Times New Roman" w:hAnsi="Times New Roman" w:cs="Times New Roman"/>
          <w:sz w:val="24"/>
          <w:szCs w:val="24"/>
        </w:rPr>
      </w:pPr>
      <w:r w:rsidRPr="00974693">
        <w:rPr>
          <w:rFonts w:ascii="Times New Roman" w:hAnsi="Times New Roman" w:cs="Times New Roman"/>
          <w:sz w:val="24"/>
          <w:szCs w:val="24"/>
        </w:rPr>
        <w:t>▪️желание!!</w:t>
      </w:r>
    </w:p>
    <w:p w14:paraId="12B2F398" w14:textId="4F2E66A7" w:rsidR="00C14405" w:rsidRDefault="00C14405" w:rsidP="00C14405">
      <w:pPr>
        <w:rPr>
          <w:rFonts w:ascii="Times New Roman" w:hAnsi="Times New Roman" w:cs="Times New Roman"/>
          <w:sz w:val="24"/>
          <w:szCs w:val="24"/>
        </w:rPr>
      </w:pPr>
      <w:r w:rsidRPr="00974693">
        <w:rPr>
          <w:rFonts w:ascii="Segoe UI Emoji" w:hAnsi="Segoe UI Emoji" w:cs="Segoe UI Emoji"/>
          <w:sz w:val="24"/>
          <w:szCs w:val="24"/>
        </w:rPr>
        <w:t>👉🏻</w:t>
      </w:r>
      <w:r w:rsidRPr="00974693">
        <w:rPr>
          <w:rFonts w:ascii="Times New Roman" w:hAnsi="Times New Roman" w:cs="Times New Roman"/>
          <w:sz w:val="24"/>
          <w:szCs w:val="24"/>
        </w:rPr>
        <w:t xml:space="preserve">Все подробные условия можно прочитать в документе: </w:t>
      </w:r>
    </w:p>
    <w:p w14:paraId="44206755" w14:textId="1AFB95A6" w:rsidR="006A112D" w:rsidRDefault="006A112D" w:rsidP="00C14405">
      <w:pPr>
        <w:rPr>
          <w:rFonts w:ascii="Times New Roman" w:hAnsi="Times New Roman" w:cs="Times New Roman"/>
          <w:sz w:val="24"/>
          <w:szCs w:val="24"/>
        </w:rPr>
      </w:pPr>
      <w:r w:rsidRPr="006A112D">
        <w:rPr>
          <w:rFonts w:ascii="Times New Roman" w:hAnsi="Times New Roman" w:cs="Times New Roman"/>
          <w:sz w:val="24"/>
          <w:szCs w:val="24"/>
        </w:rPr>
        <w:t>https://docs.google.com/document/d/1aQGDruK8fk7bgr0QVk4CIAnvsap4dgk3/edit?usp=sharing&amp;ouid=114617416929036019943&amp;rtpof=true&amp;sd=true</w:t>
      </w:r>
    </w:p>
    <w:p w14:paraId="4B5301DD" w14:textId="5AE3B258" w:rsidR="0045217F" w:rsidRPr="00974693" w:rsidRDefault="00C14405" w:rsidP="0045217F">
      <w:pPr>
        <w:rPr>
          <w:rFonts w:ascii="Times New Roman" w:hAnsi="Times New Roman" w:cs="Times New Roman"/>
          <w:sz w:val="24"/>
          <w:szCs w:val="24"/>
        </w:rPr>
      </w:pPr>
      <w:r w:rsidRPr="00974693">
        <w:rPr>
          <w:rFonts w:ascii="Segoe UI Emoji" w:hAnsi="Segoe UI Emoji" w:cs="Segoe UI Emoji"/>
          <w:sz w:val="24"/>
          <w:szCs w:val="24"/>
        </w:rPr>
        <w:t>👉🏻</w:t>
      </w:r>
      <w:r w:rsidRPr="00974693">
        <w:rPr>
          <w:rFonts w:ascii="Times New Roman" w:hAnsi="Times New Roman" w:cs="Times New Roman"/>
          <w:sz w:val="24"/>
          <w:szCs w:val="24"/>
        </w:rPr>
        <w:t xml:space="preserve">Заявку можно оставить по ссылке: </w:t>
      </w:r>
      <w:r w:rsidR="00974693" w:rsidRPr="00974693">
        <w:rPr>
          <w:rFonts w:ascii="Times New Roman" w:hAnsi="Times New Roman" w:cs="Times New Roman"/>
          <w:sz w:val="24"/>
          <w:szCs w:val="24"/>
        </w:rPr>
        <w:t>https://forms.gle/6BipV81EsdmKHycH8</w:t>
      </w:r>
    </w:p>
    <w:p w14:paraId="4A7B6010" w14:textId="7204274C" w:rsidR="0045217F" w:rsidRPr="00974693" w:rsidRDefault="0045217F" w:rsidP="0045217F">
      <w:pPr>
        <w:rPr>
          <w:rFonts w:ascii="Times New Roman" w:hAnsi="Times New Roman" w:cs="Times New Roman"/>
          <w:sz w:val="24"/>
          <w:szCs w:val="24"/>
        </w:rPr>
      </w:pPr>
      <w:r w:rsidRPr="00974693">
        <w:rPr>
          <w:rFonts w:ascii="Segoe UI Emoji" w:hAnsi="Segoe UI Emoji" w:cs="Segoe UI Emoji"/>
          <w:sz w:val="24"/>
          <w:szCs w:val="24"/>
        </w:rPr>
        <w:t>❓</w:t>
      </w:r>
      <w:r w:rsidRPr="00974693">
        <w:rPr>
          <w:rFonts w:ascii="Times New Roman" w:hAnsi="Times New Roman" w:cs="Times New Roman"/>
          <w:sz w:val="24"/>
          <w:szCs w:val="24"/>
        </w:rPr>
        <w:t xml:space="preserve">По всем вопросам можно обращаться к </w:t>
      </w:r>
      <w:r w:rsidR="00377D12" w:rsidRPr="00974693">
        <w:rPr>
          <w:rFonts w:ascii="Times New Roman" w:hAnsi="Times New Roman" w:cs="Times New Roman"/>
          <w:sz w:val="24"/>
          <w:szCs w:val="24"/>
        </w:rPr>
        <w:t>Алисе Киселевой</w:t>
      </w:r>
      <w:r w:rsidRPr="00974693">
        <w:rPr>
          <w:rFonts w:ascii="Times New Roman" w:hAnsi="Times New Roman" w:cs="Times New Roman"/>
          <w:sz w:val="24"/>
          <w:szCs w:val="24"/>
        </w:rPr>
        <w:t xml:space="preserve">, номер телефона </w:t>
      </w:r>
      <w:r w:rsidR="00377D12" w:rsidRPr="00974693">
        <w:rPr>
          <w:rFonts w:ascii="Times New Roman" w:hAnsi="Times New Roman" w:cs="Times New Roman"/>
          <w:sz w:val="24"/>
          <w:szCs w:val="24"/>
        </w:rPr>
        <w:t xml:space="preserve">8 (995) 319-20-29 </w:t>
      </w:r>
      <w:r w:rsidRPr="00974693">
        <w:rPr>
          <w:rFonts w:ascii="Times New Roman" w:hAnsi="Times New Roman" w:cs="Times New Roman"/>
          <w:sz w:val="24"/>
          <w:szCs w:val="24"/>
        </w:rPr>
        <w:t xml:space="preserve"> (телеграмм</w:t>
      </w:r>
      <w:r w:rsidR="00974693" w:rsidRPr="0097469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74693">
        <w:rPr>
          <w:rFonts w:ascii="Times New Roman" w:hAnsi="Times New Roman" w:cs="Times New Roman"/>
          <w:sz w:val="24"/>
          <w:szCs w:val="24"/>
        </w:rPr>
        <w:t>вотсап</w:t>
      </w:r>
      <w:proofErr w:type="spellEnd"/>
      <w:r w:rsidRPr="00974693">
        <w:rPr>
          <w:rFonts w:ascii="Times New Roman" w:hAnsi="Times New Roman" w:cs="Times New Roman"/>
          <w:sz w:val="24"/>
          <w:szCs w:val="24"/>
        </w:rPr>
        <w:t xml:space="preserve"> открыты и привязаны)</w:t>
      </w:r>
    </w:p>
    <w:p w14:paraId="7A212B69" w14:textId="05B624DD" w:rsidR="0045217F" w:rsidRDefault="0045217F" w:rsidP="0045217F"/>
    <w:p w14:paraId="4FAA9869" w14:textId="4156294E" w:rsidR="00C14405" w:rsidRDefault="00C14405" w:rsidP="0045217F"/>
    <w:p w14:paraId="1AF5C18C" w14:textId="77777777" w:rsidR="00C14405" w:rsidRDefault="00C14405" w:rsidP="0045217F"/>
    <w:p w14:paraId="62CFD0E6" w14:textId="77777777" w:rsidR="00974693" w:rsidRDefault="00974693" w:rsidP="0045217F">
      <w:pPr>
        <w:rPr>
          <w:b/>
          <w:bCs/>
        </w:rPr>
      </w:pPr>
    </w:p>
    <w:p w14:paraId="387912E6" w14:textId="77777777" w:rsidR="00974693" w:rsidRDefault="00974693" w:rsidP="0045217F">
      <w:pPr>
        <w:rPr>
          <w:b/>
          <w:bCs/>
        </w:rPr>
      </w:pPr>
    </w:p>
    <w:p w14:paraId="2943DC83" w14:textId="77777777" w:rsidR="00974693" w:rsidRDefault="00974693" w:rsidP="0045217F">
      <w:pPr>
        <w:rPr>
          <w:b/>
          <w:bCs/>
        </w:rPr>
      </w:pPr>
    </w:p>
    <w:p w14:paraId="67D20751" w14:textId="77777777" w:rsidR="00974693" w:rsidRDefault="00974693" w:rsidP="0045217F">
      <w:pPr>
        <w:rPr>
          <w:b/>
          <w:bCs/>
        </w:rPr>
      </w:pPr>
    </w:p>
    <w:p w14:paraId="7935178C" w14:textId="77777777" w:rsidR="00974693" w:rsidRDefault="00974693" w:rsidP="0045217F">
      <w:pPr>
        <w:rPr>
          <w:b/>
          <w:bCs/>
        </w:rPr>
      </w:pPr>
    </w:p>
    <w:p w14:paraId="06060491" w14:textId="77777777" w:rsidR="00974693" w:rsidRDefault="00974693" w:rsidP="0045217F">
      <w:pPr>
        <w:rPr>
          <w:b/>
          <w:bCs/>
        </w:rPr>
      </w:pPr>
    </w:p>
    <w:p w14:paraId="38767C48" w14:textId="7B2E1089" w:rsidR="00974693" w:rsidRDefault="0049155B" w:rsidP="0045217F">
      <w:pPr>
        <w:rPr>
          <w:b/>
          <w:bCs/>
        </w:rPr>
      </w:pPr>
      <w:r w:rsidRPr="0049155B">
        <w:rPr>
          <w:b/>
          <w:bCs/>
          <w:noProof/>
          <w:lang w:eastAsia="ru-RU"/>
        </w:rPr>
        <w:lastRenderedPageBreak/>
        <w:drawing>
          <wp:inline distT="0" distB="0" distL="0" distR="0" wp14:anchorId="313D43BE" wp14:editId="5B177AA1">
            <wp:extent cx="5940425" cy="5062220"/>
            <wp:effectExtent l="0" t="0" r="3175" b="5080"/>
            <wp:docPr id="1816074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740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D565" w14:textId="5B76A39B" w:rsidR="00C14405" w:rsidRPr="00974693" w:rsidRDefault="00C14405" w:rsidP="0045217F">
      <w:pPr>
        <w:rPr>
          <w:b/>
          <w:bCs/>
        </w:rPr>
      </w:pPr>
    </w:p>
    <w:p w14:paraId="4A4C48B0" w14:textId="237087E0" w:rsidR="00974693" w:rsidRDefault="00974693" w:rsidP="0045217F"/>
    <w:p w14:paraId="2CE0DEF4" w14:textId="2B9BE2B0" w:rsidR="00974693" w:rsidRDefault="00974693" w:rsidP="0045217F"/>
    <w:p w14:paraId="32C1E1B0" w14:textId="241B092C" w:rsidR="00974693" w:rsidRDefault="00974693" w:rsidP="0045217F"/>
    <w:p w14:paraId="44950A11" w14:textId="77777777" w:rsidR="00780067" w:rsidRDefault="00780067" w:rsidP="0045217F"/>
    <w:p w14:paraId="24B010A2" w14:textId="77777777" w:rsidR="00780067" w:rsidRDefault="00780067" w:rsidP="0045217F"/>
    <w:p w14:paraId="117AE441" w14:textId="77777777" w:rsidR="00780067" w:rsidRDefault="00780067" w:rsidP="0045217F"/>
    <w:p w14:paraId="32935D71" w14:textId="77777777" w:rsidR="00780067" w:rsidRDefault="00780067" w:rsidP="0045217F"/>
    <w:p w14:paraId="5A748AFF" w14:textId="77777777" w:rsidR="00780067" w:rsidRDefault="00780067" w:rsidP="0045217F"/>
    <w:p w14:paraId="44053566" w14:textId="77777777" w:rsidR="00780067" w:rsidRDefault="00780067" w:rsidP="0045217F"/>
    <w:p w14:paraId="16DE5EF4" w14:textId="77777777" w:rsidR="00780067" w:rsidRDefault="00780067" w:rsidP="0045217F"/>
    <w:p w14:paraId="6BED6265" w14:textId="77777777" w:rsidR="00780067" w:rsidRDefault="00780067" w:rsidP="0045217F"/>
    <w:p w14:paraId="0CE4BFE5" w14:textId="77777777" w:rsidR="00780067" w:rsidRDefault="00780067" w:rsidP="0045217F"/>
    <w:p w14:paraId="3EA269C4" w14:textId="77777777" w:rsidR="00780067" w:rsidRDefault="00780067" w:rsidP="0045217F"/>
    <w:p w14:paraId="79CD4130" w14:textId="77777777" w:rsidR="00780067" w:rsidRDefault="00780067" w:rsidP="00780067"/>
    <w:p w14:paraId="524AD263" w14:textId="77777777" w:rsidR="00780067" w:rsidRDefault="00780067" w:rsidP="00780067">
      <w:r>
        <w:rPr>
          <w:rFonts w:ascii="Segoe UI Emoji" w:hAnsi="Segoe UI Emoji" w:cs="Segoe UI Emoji"/>
        </w:rPr>
        <w:t>☀️</w:t>
      </w:r>
      <w:r>
        <w:t xml:space="preserve">Студенческие отряды Краснодарского края приглашают студентов на работу в парк аттракционов «Сочи-Парк» </w:t>
      </w:r>
    </w:p>
    <w:p w14:paraId="1B75F4DC" w14:textId="77777777" w:rsidR="00780067" w:rsidRDefault="00780067" w:rsidP="00780067">
      <w:r>
        <w:t>ПЕРИОД РАБОТЫ: 20 декабря 2023 года – 16 января 2024 г.</w:t>
      </w:r>
    </w:p>
    <w:p w14:paraId="173F6E0C" w14:textId="77777777" w:rsidR="00780067" w:rsidRPr="00440022" w:rsidRDefault="00780067" w:rsidP="00780067">
      <w:pPr>
        <w:rPr>
          <w:color w:val="000000"/>
        </w:rPr>
      </w:pPr>
      <w:r>
        <w:rPr>
          <w:color w:val="000000"/>
        </w:rPr>
        <w:t>УСЛОВИЯ ПРОЕКТА</w:t>
      </w:r>
      <w:r w:rsidRPr="00440022">
        <w:rPr>
          <w:color w:val="000000"/>
        </w:rPr>
        <w:t>:</w:t>
      </w:r>
    </w:p>
    <w:p w14:paraId="776D78D4" w14:textId="77777777" w:rsidR="00780067" w:rsidRPr="00440022" w:rsidRDefault="00780067" w:rsidP="00780067">
      <w:pPr>
        <w:rPr>
          <w:color w:val="000000"/>
        </w:rPr>
      </w:pPr>
      <w:r w:rsidRPr="00440022">
        <w:rPr>
          <w:color w:val="000000"/>
        </w:rPr>
        <w:t>▪️ официальное трудоустройство по срочному трудовому договору;</w:t>
      </w:r>
    </w:p>
    <w:p w14:paraId="3DC15F3E" w14:textId="77777777" w:rsidR="00780067" w:rsidRPr="00440022" w:rsidRDefault="00780067" w:rsidP="00780067">
      <w:pPr>
        <w:rPr>
          <w:color w:val="000000"/>
        </w:rPr>
      </w:pPr>
      <w:r w:rsidRPr="00440022">
        <w:rPr>
          <w:color w:val="000000"/>
        </w:rPr>
        <w:t>▪️ бесплатное проживание;</w:t>
      </w:r>
    </w:p>
    <w:p w14:paraId="3E6F9BAD" w14:textId="77777777" w:rsidR="00780067" w:rsidRPr="00440022" w:rsidRDefault="00780067" w:rsidP="00780067">
      <w:pPr>
        <w:rPr>
          <w:color w:val="000000"/>
        </w:rPr>
      </w:pPr>
      <w:r w:rsidRPr="00440022">
        <w:rPr>
          <w:color w:val="000000"/>
        </w:rPr>
        <w:t>▪️ питание НЕ предоставляется</w:t>
      </w:r>
      <w:r>
        <w:rPr>
          <w:color w:val="000000"/>
        </w:rPr>
        <w:t>, на территории парка работает столовая, где предоставляется скидка работникам 30%.</w:t>
      </w:r>
    </w:p>
    <w:p w14:paraId="5AB400A1" w14:textId="77777777" w:rsidR="00780067" w:rsidRPr="00440022" w:rsidRDefault="00780067" w:rsidP="00780067">
      <w:pPr>
        <w:rPr>
          <w:color w:val="000000"/>
        </w:rPr>
      </w:pPr>
      <w:r w:rsidRPr="00440022">
        <w:rPr>
          <w:color w:val="000000"/>
        </w:rPr>
        <w:t xml:space="preserve">▪️ Питание работникам общепита предоставляется только в рабочие </w:t>
      </w:r>
      <w:proofErr w:type="gramStart"/>
      <w:r w:rsidRPr="00440022">
        <w:rPr>
          <w:color w:val="000000"/>
        </w:rPr>
        <w:t>дни.;</w:t>
      </w:r>
      <w:proofErr w:type="gramEnd"/>
    </w:p>
    <w:p w14:paraId="468916F3" w14:textId="77777777" w:rsidR="00780067" w:rsidRPr="00440022" w:rsidRDefault="00780067" w:rsidP="00780067">
      <w:pPr>
        <w:rPr>
          <w:color w:val="000000"/>
        </w:rPr>
      </w:pPr>
      <w:r w:rsidRPr="00440022">
        <w:rPr>
          <w:color w:val="000000"/>
        </w:rPr>
        <w:t>▪️ график работы будет определяться на месте исходя из потребности работодателя, ориентировочно 2/2 или 3/1, 12-часовой рабочий день.</w:t>
      </w:r>
    </w:p>
    <w:p w14:paraId="144248CA" w14:textId="77777777" w:rsidR="00780067" w:rsidRDefault="00780067" w:rsidP="00780067">
      <w:pPr>
        <w:rPr>
          <w:color w:val="000000"/>
        </w:rPr>
      </w:pPr>
      <w:r w:rsidRPr="00440022">
        <w:rPr>
          <w:color w:val="000000"/>
        </w:rPr>
        <w:t xml:space="preserve">▪️ Затраты на проезд работодателем </w:t>
      </w:r>
      <w:r w:rsidRPr="00440022">
        <w:rPr>
          <w:b/>
          <w:bCs/>
          <w:color w:val="000000"/>
        </w:rPr>
        <w:t>не</w:t>
      </w:r>
      <w:r w:rsidRPr="00440022">
        <w:rPr>
          <w:color w:val="000000"/>
        </w:rPr>
        <w:t xml:space="preserve"> компенсируются</w:t>
      </w:r>
      <w:r>
        <w:rPr>
          <w:color w:val="000000"/>
        </w:rPr>
        <w:t>.</w:t>
      </w:r>
    </w:p>
    <w:p w14:paraId="4DEF1F0F" w14:textId="77777777" w:rsidR="00780067" w:rsidRPr="00440022" w:rsidRDefault="00780067" w:rsidP="00780067">
      <w:pPr>
        <w:rPr>
          <w:color w:val="000000"/>
        </w:rPr>
      </w:pPr>
      <w:r w:rsidRPr="00440022">
        <w:rPr>
          <w:color w:val="000000"/>
        </w:rPr>
        <w:t>▪️</w:t>
      </w:r>
      <w:r>
        <w:rPr>
          <w:color w:val="000000"/>
        </w:rPr>
        <w:t xml:space="preserve"> Почасовая оплата от</w:t>
      </w:r>
      <w:r w:rsidRPr="00D07F6C">
        <w:rPr>
          <w:color w:val="000000"/>
        </w:rPr>
        <w:t xml:space="preserve"> 188 до 245 рублей</w:t>
      </w:r>
      <w:r>
        <w:rPr>
          <w:color w:val="000000"/>
        </w:rPr>
        <w:t xml:space="preserve"> в час </w:t>
      </w:r>
      <w:r w:rsidRPr="00032918">
        <w:rPr>
          <w:color w:val="000000"/>
        </w:rPr>
        <w:t>+ 20%</w:t>
      </w:r>
      <w:r>
        <w:rPr>
          <w:color w:val="000000"/>
        </w:rPr>
        <w:t>, вкл. НДФЛ (13%)</w:t>
      </w:r>
    </w:p>
    <w:p w14:paraId="69876CB2" w14:textId="77777777" w:rsidR="00780067" w:rsidRDefault="00780067" w:rsidP="00780067">
      <w:r>
        <w:t>ГЛАВНЫМИ КРИТЕРИЯМИ трудоустройства являются:</w:t>
      </w:r>
    </w:p>
    <w:p w14:paraId="0B61D83C" w14:textId="77777777" w:rsidR="00780067" w:rsidRDefault="00780067" w:rsidP="00780067">
      <w:r>
        <w:t>▪️возраст старше 18 лет;</w:t>
      </w:r>
    </w:p>
    <w:p w14:paraId="43B13B08" w14:textId="77777777" w:rsidR="00780067" w:rsidRDefault="00780067" w:rsidP="00780067">
      <w:r>
        <w:t>▪️очная форма обучения у студентов (для трудоустройства необходима обязательно справка об очном обучении)</w:t>
      </w:r>
    </w:p>
    <w:p w14:paraId="01327575" w14:textId="77777777" w:rsidR="00780067" w:rsidRPr="00C14405" w:rsidRDefault="00780067" w:rsidP="00780067">
      <w:r>
        <w:t>▪️желание!!</w:t>
      </w:r>
    </w:p>
    <w:p w14:paraId="07D0AAED" w14:textId="77777777" w:rsidR="00780067" w:rsidRDefault="00780067" w:rsidP="00780067">
      <w:r>
        <w:rPr>
          <w:rFonts w:ascii="Segoe UI Emoji" w:hAnsi="Segoe UI Emoji" w:cs="Segoe UI Emoji"/>
        </w:rPr>
        <w:t>👉🏻</w:t>
      </w:r>
      <w:proofErr w:type="gramStart"/>
      <w:r>
        <w:t>Все</w:t>
      </w:r>
      <w:proofErr w:type="gramEnd"/>
      <w:r>
        <w:t xml:space="preserve"> подробные условия можно прочитать в документе: </w:t>
      </w:r>
      <w:r w:rsidRPr="00D07F6C">
        <w:t>https://docs.google.com/document/d/1LpPFaH7cEKIWBDQPFYy2gEm-71_BQUbx/edit?usp=sharing&amp;ouid=114617416929036019943&amp;rtpof=true&amp;sd=true</w:t>
      </w:r>
    </w:p>
    <w:p w14:paraId="6B39FA06" w14:textId="77777777" w:rsidR="00780067" w:rsidRDefault="00780067" w:rsidP="00780067">
      <w:r>
        <w:rPr>
          <w:rFonts w:ascii="Segoe UI Emoji" w:hAnsi="Segoe UI Emoji" w:cs="Segoe UI Emoji"/>
        </w:rPr>
        <w:t>👉🏻</w:t>
      </w:r>
      <w:r>
        <w:t xml:space="preserve">Заявку можно оставить по ссылке: </w:t>
      </w:r>
      <w:r w:rsidRPr="00E7256C">
        <w:t>https://forms.gle/DxGQSfcvjHscDfXk7</w:t>
      </w:r>
    </w:p>
    <w:p w14:paraId="2A3998CD" w14:textId="77777777" w:rsidR="00780067" w:rsidRDefault="00780067" w:rsidP="00780067">
      <w:r>
        <w:rPr>
          <w:rFonts w:ascii="Segoe UI Emoji" w:hAnsi="Segoe UI Emoji" w:cs="Segoe UI Emoji"/>
        </w:rPr>
        <w:t>❓</w:t>
      </w:r>
      <w:r>
        <w:t>По всем вопросам можно обращаться к Алисе Киселевой, номер телефона 8 (995) 319-20-</w:t>
      </w:r>
      <w:proofErr w:type="gramStart"/>
      <w:r>
        <w:t>29  (</w:t>
      </w:r>
      <w:proofErr w:type="gramEnd"/>
      <w:r>
        <w:t xml:space="preserve">телеграмм или </w:t>
      </w:r>
      <w:proofErr w:type="spellStart"/>
      <w:r>
        <w:t>вотсап</w:t>
      </w:r>
      <w:proofErr w:type="spellEnd"/>
      <w:r>
        <w:t xml:space="preserve"> открыты и привязаны)</w:t>
      </w:r>
    </w:p>
    <w:p w14:paraId="7EA7BFD1" w14:textId="77777777" w:rsidR="00780067" w:rsidRDefault="00780067" w:rsidP="00780067"/>
    <w:p w14:paraId="0476C2D8" w14:textId="77777777" w:rsidR="00780067" w:rsidRDefault="00780067" w:rsidP="00780067">
      <w:r w:rsidRPr="00F13E65">
        <w:rPr>
          <w:noProof/>
          <w:lang w:eastAsia="ru-RU"/>
        </w:rPr>
        <w:lastRenderedPageBreak/>
        <w:drawing>
          <wp:inline distT="0" distB="0" distL="0" distR="0" wp14:anchorId="17BC9285" wp14:editId="384DB622">
            <wp:extent cx="5940425" cy="4535805"/>
            <wp:effectExtent l="0" t="0" r="3175" b="0"/>
            <wp:docPr id="1811711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117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8D24" w14:textId="77777777" w:rsidR="00780067" w:rsidRDefault="00780067" w:rsidP="00780067"/>
    <w:p w14:paraId="2929C613" w14:textId="77777777" w:rsidR="00780067" w:rsidRDefault="00780067" w:rsidP="0045217F">
      <w:bookmarkStart w:id="0" w:name="_GoBack"/>
      <w:bookmarkEnd w:id="0"/>
    </w:p>
    <w:p w14:paraId="23AAAAD5" w14:textId="2F26DF47" w:rsidR="00974693" w:rsidRDefault="00974693" w:rsidP="00974693">
      <w:pPr>
        <w:tabs>
          <w:tab w:val="left" w:pos="5472"/>
        </w:tabs>
      </w:pPr>
      <w:r>
        <w:tab/>
      </w:r>
    </w:p>
    <w:p w14:paraId="75B68569" w14:textId="3F12E1C7" w:rsidR="00974693" w:rsidRDefault="00974693" w:rsidP="0045217F"/>
    <w:p w14:paraId="1DE0F8E1" w14:textId="510A10DF" w:rsidR="00974693" w:rsidRDefault="00974693" w:rsidP="0045217F"/>
    <w:p w14:paraId="7332AACA" w14:textId="240A4C8B" w:rsidR="00974693" w:rsidRDefault="00974693" w:rsidP="0045217F"/>
    <w:p w14:paraId="1315BD44" w14:textId="11311F45" w:rsidR="00974693" w:rsidRDefault="00974693" w:rsidP="0045217F"/>
    <w:p w14:paraId="626CBFAD" w14:textId="6912565B" w:rsidR="00974693" w:rsidRDefault="00974693" w:rsidP="0045217F"/>
    <w:p w14:paraId="4E0873F3" w14:textId="3A95941F" w:rsidR="00974693" w:rsidRDefault="00974693" w:rsidP="0045217F"/>
    <w:p w14:paraId="748E5421" w14:textId="15375703" w:rsidR="00C14405" w:rsidRDefault="00C14405" w:rsidP="0045217F"/>
    <w:p w14:paraId="37404A00" w14:textId="77777777" w:rsidR="0045217F" w:rsidRDefault="0045217F" w:rsidP="0045217F"/>
    <w:p w14:paraId="74F84444" w14:textId="53CE00A1" w:rsidR="0045217F" w:rsidRDefault="0045217F" w:rsidP="0045217F"/>
    <w:sectPr w:rsidR="00452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17F"/>
    <w:rsid w:val="001C0052"/>
    <w:rsid w:val="00377D12"/>
    <w:rsid w:val="00440022"/>
    <w:rsid w:val="0045217F"/>
    <w:rsid w:val="0049155B"/>
    <w:rsid w:val="00621373"/>
    <w:rsid w:val="006A112D"/>
    <w:rsid w:val="00780067"/>
    <w:rsid w:val="00974693"/>
    <w:rsid w:val="00AB3B8B"/>
    <w:rsid w:val="00AF30F0"/>
    <w:rsid w:val="00C14405"/>
    <w:rsid w:val="00E74847"/>
    <w:rsid w:val="00F1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7782E"/>
  <w15:chartTrackingRefBased/>
  <w15:docId w15:val="{EF18C5CF-5DE0-4C84-99C7-E020C7202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217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5217F"/>
    <w:rPr>
      <w:color w:val="605E5C"/>
      <w:shd w:val="clear" w:color="auto" w:fill="E1DFDD"/>
    </w:rPr>
  </w:style>
  <w:style w:type="paragraph" w:styleId="a4">
    <w:name w:val="No Spacing"/>
    <w:link w:val="a5"/>
    <w:uiPriority w:val="1"/>
    <w:qFormat/>
    <w:rsid w:val="00C14405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5">
    <w:name w:val="Без интервала Знак"/>
    <w:basedOn w:val="a0"/>
    <w:link w:val="a4"/>
    <w:uiPriority w:val="1"/>
    <w:rsid w:val="00C14405"/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forms.gle/fE2tqvhdw33WAVTa8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docs.google.com/document/d/17syTaFu8UhJbtR6bKaMb-upA6S3eaUnj/edit?usp=sharing&amp;ouid=114617416929036019943&amp;rtpof=true&amp;sd=tru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cofich99@mail.ru</dc:creator>
  <cp:keywords/>
  <dc:description/>
  <cp:lastModifiedBy>user</cp:lastModifiedBy>
  <cp:revision>12</cp:revision>
  <cp:lastPrinted>2023-10-14T14:19:00Z</cp:lastPrinted>
  <dcterms:created xsi:type="dcterms:W3CDTF">2023-08-11T15:01:00Z</dcterms:created>
  <dcterms:modified xsi:type="dcterms:W3CDTF">2023-12-03T21:33:00Z</dcterms:modified>
</cp:coreProperties>
</file>